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rtl w:val="0"/>
        </w:rPr>
        <w:t xml:space="preserve">Unit 5 Test: Transformations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0" distT="0" distL="0" distR="0">
            <wp:extent cx="7077075" cy="7610475"/>
            <wp:effectExtent b="0" l="0" r="0" t="0"/>
            <wp:docPr id="1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12489"/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7610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0" distT="0" distL="0" distR="0">
            <wp:extent cx="7073054" cy="8598214"/>
            <wp:effectExtent b="0" l="0" r="0" t="0"/>
            <wp:docPr id="1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73054" cy="85982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7464745" cy="4806272"/>
            <wp:effectExtent b="0" l="0" r="0" t="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64745" cy="48062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-12699</wp:posOffset>
                </wp:positionV>
                <wp:extent cx="385445" cy="54546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58040" y="3512030"/>
                          <a:ext cx="375920" cy="53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5.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-12699</wp:posOffset>
                </wp:positionV>
                <wp:extent cx="385445" cy="545465"/>
                <wp:effectExtent b="0" l="0" r="0" t="0"/>
                <wp:wrapNone/>
                <wp:docPr id="1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445" cy="545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4572000</wp:posOffset>
                </wp:positionV>
                <wp:extent cx="385445" cy="54546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58040" y="3512030"/>
                          <a:ext cx="375920" cy="53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4.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4572000</wp:posOffset>
                </wp:positionV>
                <wp:extent cx="385445" cy="545465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445" cy="545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-12699</wp:posOffset>
                </wp:positionV>
                <wp:extent cx="385445" cy="54546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58040" y="3512030"/>
                          <a:ext cx="375920" cy="53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3.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-12699</wp:posOffset>
                </wp:positionV>
                <wp:extent cx="385445" cy="545465"/>
                <wp:effectExtent b="0" l="0" r="0" t="0"/>
                <wp:wrapNone/>
                <wp:docPr id="1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445" cy="545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6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8"/>
        <w:szCs w:val="2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2B142B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qFormat w:val="1"/>
    <w:rsid w:val="002B142B"/>
    <w:pPr>
      <w:keepLines w:val="1"/>
    </w:pPr>
  </w:style>
  <w:style w:type="paragraph" w:styleId="ListParagraph">
    <w:name w:val="List Paragraph"/>
    <w:basedOn w:val="Normal"/>
    <w:uiPriority w:val="34"/>
    <w:qFormat w:val="1"/>
    <w:rsid w:val="002B142B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B5F90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B5F9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2" Type="http://schemas.openxmlformats.org/officeDocument/2006/relationships/image" Target="media/image6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hkF+4diSfYCYBLvPbooHy33x0Q==">AMUW2mWj4WPaeolv/Eozomqhqh1Y0miuAhv1TXh2uLzahkl+aPETnQxlGarabAJWaivKnjTaQ/PP67pYxYH4FAdnjNFtjRFaTZpk2HjrUMvJNA3hxn0wyC0puy3Wx1rJ4LCV4W+EzokQ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2017-12-15T22:01:00Z</dcterms:created>
  <dc:creator>Caroline</dc:creator>
</cp:coreProperties>
</file>